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8462E" w14:textId="1D3AC5EB" w:rsidR="001C0FE0" w:rsidRPr="001C0FE0" w:rsidRDefault="001C0FE0" w:rsidP="001C0FE0">
      <w:pPr>
        <w:rPr>
          <w:b/>
          <w:bCs/>
        </w:rPr>
      </w:pPr>
      <w:r w:rsidRPr="001C0FE0">
        <w:rPr>
          <w:b/>
          <w:bCs/>
        </w:rPr>
        <w:t>BVG „Ohne uns“ Songtext</w:t>
      </w:r>
    </w:p>
    <w:p w14:paraId="4F067B27" w14:textId="77777777" w:rsidR="001C0FE0" w:rsidRDefault="001C0FE0" w:rsidP="001C0FE0"/>
    <w:p w14:paraId="2805E5E3" w14:textId="58FB8C0A" w:rsidR="001C0FE0" w:rsidRDefault="001C0FE0" w:rsidP="001C0FE0">
      <w:r>
        <w:t>Es war ein langer Abend</w:t>
      </w:r>
    </w:p>
    <w:p w14:paraId="0550F6A8" w14:textId="77777777" w:rsidR="001C0FE0" w:rsidRDefault="001C0FE0" w:rsidP="001C0FE0">
      <w:r>
        <w:t xml:space="preserve">mit Moscow </w:t>
      </w:r>
      <w:proofErr w:type="spellStart"/>
      <w:r>
        <w:t>Mule</w:t>
      </w:r>
      <w:proofErr w:type="spellEnd"/>
      <w:r>
        <w:t xml:space="preserve"> und Bier.</w:t>
      </w:r>
    </w:p>
    <w:p w14:paraId="0E133F8F" w14:textId="77777777" w:rsidR="001C0FE0" w:rsidRDefault="001C0FE0" w:rsidP="001C0FE0">
      <w:r>
        <w:t>Doch der Typ ging einfach gar nicht,</w:t>
      </w:r>
    </w:p>
    <w:p w14:paraId="137A1117" w14:textId="77777777" w:rsidR="001C0FE0" w:rsidRDefault="001C0FE0" w:rsidP="001C0FE0">
      <w:r>
        <w:t xml:space="preserve">auch nicht nach </w:t>
      </w:r>
      <w:proofErr w:type="spellStart"/>
      <w:r>
        <w:t>Pfeffi</w:t>
      </w:r>
      <w:proofErr w:type="spellEnd"/>
      <w:r>
        <w:t xml:space="preserve"> Nummer vier.</w:t>
      </w:r>
    </w:p>
    <w:p w14:paraId="4CEE656A" w14:textId="77777777" w:rsidR="001C0FE0" w:rsidRDefault="001C0FE0" w:rsidP="001C0FE0">
      <w:r>
        <w:t>Ja, gib’s doch einfach zu:</w:t>
      </w:r>
    </w:p>
    <w:p w14:paraId="70B566FA" w14:textId="77777777" w:rsidR="001C0FE0" w:rsidRDefault="001C0FE0" w:rsidP="001C0FE0">
      <w:r>
        <w:t>’nen Bus von uns brauchst du!</w:t>
      </w:r>
    </w:p>
    <w:p w14:paraId="7A3C6BFE" w14:textId="77777777" w:rsidR="001C0FE0" w:rsidRDefault="001C0FE0" w:rsidP="001C0FE0"/>
    <w:p w14:paraId="7B07F41E" w14:textId="77777777" w:rsidR="001C0FE0" w:rsidRDefault="001C0FE0" w:rsidP="001C0FE0">
      <w:r>
        <w:t>Dein Roller fährt nur 40,</w:t>
      </w:r>
    </w:p>
    <w:p w14:paraId="7B2D250C" w14:textId="77777777" w:rsidR="001C0FE0" w:rsidRDefault="001C0FE0" w:rsidP="001C0FE0">
      <w:r>
        <w:t>das Auto 110.</w:t>
      </w:r>
    </w:p>
    <w:p w14:paraId="0DF32AD5" w14:textId="77777777" w:rsidR="001C0FE0" w:rsidRDefault="001C0FE0" w:rsidP="001C0FE0">
      <w:r>
        <w:t>Und auf dem Blitzer-Foto</w:t>
      </w:r>
    </w:p>
    <w:p w14:paraId="44BEEF64" w14:textId="77777777" w:rsidR="001C0FE0" w:rsidRDefault="001C0FE0" w:rsidP="001C0FE0">
      <w:r>
        <w:t xml:space="preserve">Ist nur dein Gesicht zu </w:t>
      </w:r>
      <w:proofErr w:type="spellStart"/>
      <w:r>
        <w:t>seh’n</w:t>
      </w:r>
      <w:proofErr w:type="spellEnd"/>
      <w:r>
        <w:t>.</w:t>
      </w:r>
    </w:p>
    <w:p w14:paraId="6BF2AA24" w14:textId="77777777" w:rsidR="001C0FE0" w:rsidRDefault="001C0FE0" w:rsidP="001C0FE0">
      <w:r>
        <w:t>Nun gib’s doch offen zu:</w:t>
      </w:r>
    </w:p>
    <w:p w14:paraId="5776069C" w14:textId="77777777" w:rsidR="001C0FE0" w:rsidRDefault="001C0FE0" w:rsidP="001C0FE0">
      <w:r>
        <w:t>’ne Tram die bräuchtest du!</w:t>
      </w:r>
    </w:p>
    <w:p w14:paraId="65E87F49" w14:textId="77777777" w:rsidR="001C0FE0" w:rsidRDefault="001C0FE0" w:rsidP="001C0FE0"/>
    <w:p w14:paraId="236813F3" w14:textId="77777777" w:rsidR="001C0FE0" w:rsidRDefault="001C0FE0" w:rsidP="001C0FE0">
      <w:r>
        <w:t>Ohne uns kommst du heut’ Nacht nicht heim.</w:t>
      </w:r>
    </w:p>
    <w:p w14:paraId="6AD2117D" w14:textId="77777777" w:rsidR="001C0FE0" w:rsidRDefault="001C0FE0" w:rsidP="001C0FE0">
      <w:r>
        <w:t>Ohne uns und ohne Führerschein.</w:t>
      </w:r>
    </w:p>
    <w:p w14:paraId="17F5DBCD" w14:textId="77777777" w:rsidR="001C0FE0" w:rsidRDefault="001C0FE0" w:rsidP="001C0FE0">
      <w:r>
        <w:t>Ohne uns kommst du heut’ nicht zur Ruh’.</w:t>
      </w:r>
    </w:p>
    <w:p w14:paraId="4DFE16D2" w14:textId="77777777" w:rsidR="001C0FE0" w:rsidRDefault="001C0FE0" w:rsidP="001C0FE0">
      <w:r>
        <w:t xml:space="preserve">Das, was wir </w:t>
      </w:r>
      <w:proofErr w:type="spellStart"/>
      <w:r>
        <w:t>woll’n</w:t>
      </w:r>
      <w:proofErr w:type="spellEnd"/>
      <w:r>
        <w:t>, bist du.</w:t>
      </w:r>
    </w:p>
    <w:p w14:paraId="27BE5DD7" w14:textId="77777777" w:rsidR="001C0FE0" w:rsidRDefault="001C0FE0" w:rsidP="001C0FE0"/>
    <w:p w14:paraId="4D22DBFE" w14:textId="77777777" w:rsidR="001C0FE0" w:rsidRDefault="001C0FE0" w:rsidP="001C0FE0">
      <w:r>
        <w:t>Die Nacht, die war echt spitze,</w:t>
      </w:r>
    </w:p>
    <w:p w14:paraId="4D5E85C6" w14:textId="77777777" w:rsidR="001C0FE0" w:rsidRDefault="001C0FE0" w:rsidP="001C0FE0">
      <w:r>
        <w:t>doch sie vertrank dein Geld.</w:t>
      </w:r>
    </w:p>
    <w:p w14:paraId="3E3EE95A" w14:textId="77777777" w:rsidR="001C0FE0" w:rsidRDefault="001C0FE0" w:rsidP="001C0FE0">
      <w:r>
        <w:t>Kannst dir kein Taxi leisten</w:t>
      </w:r>
    </w:p>
    <w:p w14:paraId="0E8AF52B" w14:textId="77777777" w:rsidR="001C0FE0" w:rsidRDefault="001C0FE0" w:rsidP="001C0FE0">
      <w:r>
        <w:t>nach Haus vom Arsch der Welt.</w:t>
      </w:r>
    </w:p>
    <w:p w14:paraId="259ADD82" w14:textId="77777777" w:rsidR="001C0FE0" w:rsidRDefault="001C0FE0" w:rsidP="001C0FE0">
      <w:r>
        <w:t>Ja gib’s doch offen zu:</w:t>
      </w:r>
    </w:p>
    <w:p w14:paraId="41308E2E" w14:textId="77777777" w:rsidR="001C0FE0" w:rsidRDefault="001C0FE0" w:rsidP="001C0FE0">
      <w:r>
        <w:t>’ne Bahn die bräuchtest du!</w:t>
      </w:r>
    </w:p>
    <w:p w14:paraId="7ECB5F43" w14:textId="77777777" w:rsidR="001C0FE0" w:rsidRDefault="001C0FE0" w:rsidP="001C0FE0"/>
    <w:p w14:paraId="5B128466" w14:textId="77777777" w:rsidR="001C0FE0" w:rsidRDefault="001C0FE0" w:rsidP="001C0FE0">
      <w:r>
        <w:t>„Es sollte nur ein Witz sein“,</w:t>
      </w:r>
    </w:p>
    <w:p w14:paraId="706E2F05" w14:textId="77777777" w:rsidR="001C0FE0" w:rsidRDefault="001C0FE0" w:rsidP="001C0FE0">
      <w:r>
        <w:t>rufst du in vollem Lauf.</w:t>
      </w:r>
    </w:p>
    <w:p w14:paraId="4E0EB738" w14:textId="77777777" w:rsidR="001C0FE0" w:rsidRDefault="001C0FE0" w:rsidP="001C0FE0">
      <w:r>
        <w:t>Dein Atem ist am Ende</w:t>
      </w:r>
    </w:p>
    <w:p w14:paraId="2597C878" w14:textId="77777777" w:rsidR="001C0FE0" w:rsidRDefault="001C0FE0" w:rsidP="001C0FE0">
      <w:r>
        <w:t xml:space="preserve">und sie </w:t>
      </w:r>
      <w:proofErr w:type="spellStart"/>
      <w:r>
        <w:t>hol’n</w:t>
      </w:r>
      <w:proofErr w:type="spellEnd"/>
      <w:r>
        <w:t xml:space="preserve"> langsam auf.</w:t>
      </w:r>
    </w:p>
    <w:p w14:paraId="4AF2775D" w14:textId="77777777" w:rsidR="001C0FE0" w:rsidRDefault="001C0FE0" w:rsidP="001C0FE0">
      <w:r>
        <w:lastRenderedPageBreak/>
        <w:t>Ja, gib’s doch einfach zu:</w:t>
      </w:r>
    </w:p>
    <w:p w14:paraId="52DA0778" w14:textId="77777777" w:rsidR="001C0FE0" w:rsidRDefault="001C0FE0" w:rsidP="001C0FE0">
      <w:r>
        <w:t>’nen Bus, ja den brauchst du!</w:t>
      </w:r>
    </w:p>
    <w:p w14:paraId="115D7AE3" w14:textId="77777777" w:rsidR="001C0FE0" w:rsidRDefault="001C0FE0" w:rsidP="001C0FE0"/>
    <w:p w14:paraId="4A400658" w14:textId="77777777" w:rsidR="001C0FE0" w:rsidRDefault="001C0FE0" w:rsidP="001C0FE0">
      <w:r>
        <w:t>Ohne uns kommst du heut’ Nacht nicht heim.</w:t>
      </w:r>
    </w:p>
    <w:p w14:paraId="15403A6F" w14:textId="77777777" w:rsidR="001C0FE0" w:rsidRDefault="001C0FE0" w:rsidP="001C0FE0">
      <w:r>
        <w:t xml:space="preserve">Ohne uns </w:t>
      </w:r>
      <w:proofErr w:type="spellStart"/>
      <w:r>
        <w:t>hau’n</w:t>
      </w:r>
      <w:proofErr w:type="spellEnd"/>
      <w:r>
        <w:t xml:space="preserve"> sie dir eine rein.</w:t>
      </w:r>
    </w:p>
    <w:p w14:paraId="5C0E6D58" w14:textId="77777777" w:rsidR="001C0FE0" w:rsidRDefault="001C0FE0" w:rsidP="001C0FE0">
      <w:r>
        <w:t>Ohne uns kommst du heut nicht zur Ruh’.</w:t>
      </w:r>
    </w:p>
    <w:p w14:paraId="3085AB93" w14:textId="77777777" w:rsidR="001C0FE0" w:rsidRDefault="001C0FE0" w:rsidP="001C0FE0">
      <w:r>
        <w:t xml:space="preserve">Das, was wir </w:t>
      </w:r>
      <w:proofErr w:type="spellStart"/>
      <w:r>
        <w:t>woll’n</w:t>
      </w:r>
      <w:proofErr w:type="spellEnd"/>
      <w:r>
        <w:t>, bist du.</w:t>
      </w:r>
    </w:p>
    <w:p w14:paraId="131401BE" w14:textId="77777777" w:rsidR="001C0FE0" w:rsidRDefault="001C0FE0" w:rsidP="001C0FE0"/>
    <w:p w14:paraId="0193999D" w14:textId="77777777" w:rsidR="001C0FE0" w:rsidRDefault="001C0FE0" w:rsidP="001C0FE0">
      <w:r>
        <w:t>Ohne uns kommst du heut’ Nacht nicht heim.</w:t>
      </w:r>
    </w:p>
    <w:p w14:paraId="1678C95F" w14:textId="77777777" w:rsidR="001C0FE0" w:rsidRDefault="001C0FE0" w:rsidP="001C0FE0">
      <w:r>
        <w:t>Ohne uns schläfst du heut’ Nacht hier ein.</w:t>
      </w:r>
    </w:p>
    <w:p w14:paraId="32D1F0DE" w14:textId="77777777" w:rsidR="001C0FE0" w:rsidRDefault="001C0FE0" w:rsidP="001C0FE0">
      <w:r>
        <w:t>Ohne uns kommst du heut nicht zur Ruh’.</w:t>
      </w:r>
    </w:p>
    <w:p w14:paraId="3B125232" w14:textId="77777777" w:rsidR="001C0FE0" w:rsidRDefault="001C0FE0" w:rsidP="001C0FE0">
      <w:r>
        <w:t xml:space="preserve">Das, was wir </w:t>
      </w:r>
      <w:proofErr w:type="spellStart"/>
      <w:r>
        <w:t>woll’n</w:t>
      </w:r>
      <w:proofErr w:type="spellEnd"/>
      <w:r>
        <w:t>, bist du.</w:t>
      </w:r>
    </w:p>
    <w:p w14:paraId="48E82CAE" w14:textId="77777777" w:rsidR="001C0FE0" w:rsidRDefault="001C0FE0" w:rsidP="001C0FE0"/>
    <w:p w14:paraId="03EC3370" w14:textId="0E06EF92" w:rsidR="001C0FE0" w:rsidRDefault="001C0FE0" w:rsidP="001C0FE0">
      <w:r>
        <w:t>Bron: https://muzikum.eu/nl/bvg/ohne-uns-songtekst</w:t>
      </w:r>
    </w:p>
    <w:p w14:paraId="2C13AE0B" w14:textId="177E07BD" w:rsidR="009C151F" w:rsidRDefault="001C0FE0" w:rsidP="001C0FE0">
      <w:r>
        <w:t>Bron: https://muzikum.eu/nl/bvg/ohne-uns-songtekst</w:t>
      </w:r>
    </w:p>
    <w:sectPr w:rsidR="009C15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E0"/>
    <w:rsid w:val="001C0FE0"/>
    <w:rsid w:val="0028313D"/>
    <w:rsid w:val="009C151F"/>
    <w:rsid w:val="00AD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57B0"/>
  <w15:chartTrackingRefBased/>
  <w15:docId w15:val="{F317E794-C789-4954-B531-687D9640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C0FE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0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Props1.xml><?xml version="1.0" encoding="utf-8"?>
<ds:datastoreItem xmlns:ds="http://schemas.openxmlformats.org/officeDocument/2006/customXml" ds:itemID="{C14E3B3A-4820-417E-89B9-B0532B4B977C}"/>
</file>

<file path=customXml/itemProps2.xml><?xml version="1.0" encoding="utf-8"?>
<ds:datastoreItem xmlns:ds="http://schemas.openxmlformats.org/officeDocument/2006/customXml" ds:itemID="{AA918870-0445-4DDC-85DE-FFC9CF95CA40}"/>
</file>

<file path=customXml/itemProps3.xml><?xml version="1.0" encoding="utf-8"?>
<ds:datastoreItem xmlns:ds="http://schemas.openxmlformats.org/officeDocument/2006/customXml" ds:itemID="{0B042ECA-1363-46B4-8B33-0ECB4D94C2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Fischer, Maike</dc:creator>
  <cp:keywords/>
  <dc:description/>
  <cp:lastModifiedBy>Fischer, Maike</cp:lastModifiedBy>
  <cp:revision>2</cp:revision>
  <dcterms:created xsi:type="dcterms:W3CDTF">2023-04-26T12:50:00Z</dcterms:created>
  <dcterms:modified xsi:type="dcterms:W3CDTF">2023-04-26T12:50:00Z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